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416E" w14:textId="5AAC85BC" w:rsidR="00943EE3" w:rsidRDefault="0094659B"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5ABF76E0" w:rsidR="00787447" w:rsidRDefault="004031D0"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ワクチン</w:t>
      </w:r>
      <w:r w:rsidR="009B69E0">
        <w:rPr>
          <w:rFonts w:ascii="ＤＦＧ超極太丸ゴシック体" w:eastAsia="ＤＦＧ超極太丸ゴシック体" w:hint="eastAsia"/>
          <w:sz w:val="28"/>
        </w:rPr>
        <w:t>祭り</w:t>
      </w:r>
      <w:r w:rsidR="001875C0">
        <w:rPr>
          <w:rFonts w:ascii="ＤＦＧ超極太丸ゴシック体" w:eastAsia="ＤＦＧ超極太丸ゴシック体" w:hint="eastAsia"/>
          <w:sz w:val="28"/>
        </w:rPr>
        <w:t>×飲食業</w:t>
      </w:r>
      <w:r w:rsidR="00E52DFC">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40724B10" w:rsidR="00B866B7" w:rsidRDefault="004031D0" w:rsidP="0094659B">
      <w:pPr>
        <w:pStyle w:val="aa"/>
      </w:pPr>
      <w:bookmarkStart w:id="0" w:name="_Hlk57629355"/>
      <w:r>
        <w:rPr>
          <w:rFonts w:hint="eastAsia"/>
        </w:rPr>
        <w:t>日本</w:t>
      </w:r>
      <w:r w:rsidR="00B866B7">
        <w:rPr>
          <w:rFonts w:hint="eastAsia"/>
        </w:rPr>
        <w:t xml:space="preserve">の変え方マニュアル     </w:t>
      </w:r>
      <w:r>
        <w:rPr>
          <w:rFonts w:hint="eastAsia"/>
        </w:rPr>
        <w:t>ワクチン</w:t>
      </w:r>
      <w:r w:rsidR="009B69E0">
        <w:rPr>
          <w:rFonts w:hint="eastAsia"/>
        </w:rPr>
        <w:t>答申祭り</w:t>
      </w:r>
      <w:r w:rsidR="001875C0">
        <w:rPr>
          <w:rFonts w:hint="eastAsia"/>
        </w:rPr>
        <w:t>×飲食業</w:t>
      </w:r>
      <w:r w:rsidR="0060286F">
        <w:rPr>
          <w:rFonts w:hint="eastAsia"/>
        </w:rPr>
        <w:t>編</w:t>
      </w:r>
      <w:r w:rsidR="0094659B">
        <w:rPr>
          <w:rFonts w:hint="eastAsia"/>
        </w:rPr>
        <w:t>！</w:t>
      </w:r>
    </w:p>
    <w:p w14:paraId="6B1BB020" w14:textId="4FBE8A3C" w:rsidR="004E7722" w:rsidRDefault="004E7722" w:rsidP="004E7722">
      <w:pPr>
        <w:pStyle w:val="aa"/>
        <w:ind w:firstLineChars="100" w:firstLine="200"/>
      </w:pPr>
    </w:p>
    <w:p w14:paraId="5BC9F9EF" w14:textId="0C8114CB" w:rsidR="004031D0" w:rsidRDefault="004031D0" w:rsidP="004E7722">
      <w:pPr>
        <w:pStyle w:val="aa"/>
        <w:ind w:firstLineChars="100" w:firstLine="200"/>
      </w:pPr>
      <w:r>
        <w:rPr>
          <w:rFonts w:hint="eastAsia"/>
        </w:rPr>
        <w:t>コロナワクチンの導入が迫り、接種が義務になる可能性があります。</w:t>
      </w:r>
    </w:p>
    <w:p w14:paraId="4F07635F" w14:textId="3DB2294E" w:rsidR="004031D0" w:rsidRDefault="004031D0" w:rsidP="004E7722">
      <w:pPr>
        <w:pStyle w:val="aa"/>
        <w:ind w:firstLineChars="100" w:firstLine="200"/>
      </w:pPr>
      <w:r>
        <w:rPr>
          <w:rFonts w:hint="eastAsia"/>
        </w:rPr>
        <w:t>そこで、市民の手によってワクチンの接種を「選択性」にする方法についてお伝えします。</w:t>
      </w:r>
    </w:p>
    <w:p w14:paraId="79462158" w14:textId="77777777" w:rsidR="00BB72FA" w:rsidRDefault="00BB72FA" w:rsidP="00BB72FA">
      <w:pPr>
        <w:pStyle w:val="aa"/>
        <w:ind w:firstLineChars="100" w:firstLine="200"/>
      </w:pPr>
      <w:r>
        <w:rPr>
          <w:rFonts w:hint="eastAsia"/>
        </w:rPr>
        <w:t>コロナによって急激に業績が厳しくなっている飲食業界がどうやって行政から予算を取るか</w:t>
      </w:r>
    </w:p>
    <w:p w14:paraId="127A2382" w14:textId="77777777" w:rsidR="00BB72FA" w:rsidRDefault="00BB72FA" w:rsidP="00BB72FA">
      <w:pPr>
        <w:pStyle w:val="aa"/>
        <w:ind w:firstLineChars="100" w:firstLine="200"/>
      </w:pPr>
      <w:r>
        <w:rPr>
          <w:rFonts w:hint="eastAsia"/>
        </w:rPr>
        <w:t>このノウハウについても今回初めて事例を公開しようと考えています</w:t>
      </w:r>
    </w:p>
    <w:p w14:paraId="5DFEC4A4" w14:textId="77777777" w:rsidR="00BB72FA" w:rsidRPr="004031D0" w:rsidRDefault="00BB72FA" w:rsidP="004E7722">
      <w:pPr>
        <w:pStyle w:val="aa"/>
        <w:ind w:firstLineChars="100" w:firstLine="200"/>
      </w:pPr>
    </w:p>
    <w:p w14:paraId="1EE90873" w14:textId="043F95C8" w:rsidR="00943EE3" w:rsidRDefault="000C0ED7" w:rsidP="004E7722">
      <w:pPr>
        <w:pStyle w:val="aa"/>
        <w:ind w:firstLineChars="100" w:firstLine="200"/>
      </w:pPr>
      <w:r>
        <w:rPr>
          <w:rFonts w:hint="eastAsia"/>
        </w:rPr>
        <w:t>この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066780E6" w:rsidR="00943EE3" w:rsidRDefault="00C74F1E" w:rsidP="004E7722">
      <w:pPr>
        <w:pStyle w:val="aa"/>
        <w:ind w:firstLineChars="100" w:firstLine="200"/>
      </w:pPr>
      <w:r>
        <w:rPr>
          <w:rFonts w:hint="eastAsia"/>
        </w:rPr>
        <w:t>１</w:t>
      </w:r>
      <w:r w:rsidR="0094659B">
        <w:rPr>
          <w:rFonts w:hint="eastAsia"/>
        </w:rPr>
        <w:t>月</w:t>
      </w:r>
      <w:r>
        <w:rPr>
          <w:rFonts w:hint="eastAsia"/>
        </w:rPr>
        <w:t>１６</w:t>
      </w:r>
      <w:r w:rsidR="0094659B">
        <w:rPr>
          <w:rFonts w:hint="eastAsia"/>
        </w:rPr>
        <w:t xml:space="preserve">日　</w:t>
      </w:r>
      <w:r w:rsidR="00F12B5A">
        <w:rPr>
          <w:rFonts w:hint="eastAsia"/>
        </w:rPr>
        <w:t>土</w:t>
      </w:r>
      <w:r w:rsidR="00943EE3">
        <w:rPr>
          <w:rFonts w:hint="eastAsia"/>
        </w:rPr>
        <w:t>曜日１４時～１７時で開催します。</w:t>
      </w:r>
    </w:p>
    <w:p w14:paraId="2AE36213" w14:textId="77777777" w:rsidR="00943EE3" w:rsidRDefault="00943EE3" w:rsidP="004E7722">
      <w:pPr>
        <w:pStyle w:val="aa"/>
        <w:ind w:firstLineChars="100" w:firstLine="200"/>
      </w:pPr>
      <w:r>
        <w:rPr>
          <w:rFonts w:hint="eastAsia"/>
        </w:rPr>
        <w:t>ZOOMでも開催しますので、地方や外国の方でもご参加可能です。</w:t>
      </w:r>
    </w:p>
    <w:p w14:paraId="70364579" w14:textId="390AACB8" w:rsidR="00943EE3" w:rsidRDefault="00DF5A4B" w:rsidP="004E7722">
      <w:pPr>
        <w:pStyle w:val="aa"/>
        <w:ind w:firstLineChars="100" w:firstLine="200"/>
      </w:pPr>
      <w:r>
        <w:rPr>
          <w:rFonts w:hint="eastAsia"/>
        </w:rPr>
        <w:t>今回は特にワクチンを中心にお話をしてゆきます。</w:t>
      </w:r>
    </w:p>
    <w:p w14:paraId="6F6A5DA1" w14:textId="773BD0D1" w:rsidR="004031D0" w:rsidRDefault="004031D0" w:rsidP="004E7722">
      <w:pPr>
        <w:pStyle w:val="aa"/>
        <w:ind w:firstLineChars="100" w:firstLine="200"/>
      </w:pPr>
      <w:r>
        <w:rPr>
          <w:rFonts w:hint="eastAsia"/>
        </w:rPr>
        <w:t>ワクチンの選択性は、医師の意見、専門家らの意見を集めることが重要です。</w:t>
      </w:r>
    </w:p>
    <w:p w14:paraId="06D4C9B7" w14:textId="6B8C810C" w:rsidR="009B69E0" w:rsidRDefault="009B69E0" w:rsidP="00DF5A4B">
      <w:pPr>
        <w:pStyle w:val="aa"/>
        <w:ind w:firstLineChars="100" w:firstLine="200"/>
      </w:pPr>
      <w:r>
        <w:rPr>
          <w:rFonts w:hint="eastAsia"/>
        </w:rPr>
        <w:t>厚労省、内閣官房、文科省、県庁、市役所、教育委員会へのアプローチなど</w:t>
      </w:r>
    </w:p>
    <w:p w14:paraId="2D05C1EA" w14:textId="77777777" w:rsidR="00BB72FA" w:rsidRDefault="00BB72FA" w:rsidP="00BB72FA">
      <w:pPr>
        <w:pStyle w:val="aa"/>
        <w:ind w:firstLineChars="100" w:firstLine="200"/>
      </w:pPr>
      <w:r>
        <w:rPr>
          <w:rFonts w:hint="eastAsia"/>
        </w:rPr>
        <w:t>飲食業では県や市へのアプローチが必要です</w:t>
      </w:r>
    </w:p>
    <w:p w14:paraId="083FA718" w14:textId="77777777" w:rsidR="00BB72FA" w:rsidRPr="00BB72FA" w:rsidRDefault="00BB72FA" w:rsidP="00DF5A4B">
      <w:pPr>
        <w:pStyle w:val="aa"/>
        <w:ind w:firstLineChars="100" w:firstLine="200"/>
      </w:pPr>
    </w:p>
    <w:p w14:paraId="5BE3A796" w14:textId="6F85497B" w:rsidR="000E3582" w:rsidRDefault="0094659B" w:rsidP="00DF5A4B">
      <w:pPr>
        <w:pStyle w:val="aa"/>
        <w:ind w:firstLineChars="100" w:firstLine="200"/>
      </w:pPr>
      <w:r>
        <w:rPr>
          <w:rFonts w:hint="eastAsia"/>
        </w:rPr>
        <w:t>どうすれば各</w:t>
      </w:r>
      <w:r w:rsidR="00441761">
        <w:rPr>
          <w:rFonts w:hint="eastAsia"/>
        </w:rPr>
        <w:t>関係者</w:t>
      </w:r>
      <w:r>
        <w:rPr>
          <w:rFonts w:hint="eastAsia"/>
        </w:rPr>
        <w:t>が具体的に</w:t>
      </w:r>
      <w:r w:rsidR="00943EE3">
        <w:rPr>
          <w:rFonts w:hint="eastAsia"/>
        </w:rPr>
        <w:t>正式に検討する</w:t>
      </w:r>
      <w:r>
        <w:rPr>
          <w:rFonts w:hint="eastAsia"/>
        </w:rPr>
        <w:t>かその方法を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5AC58EBA" w:rsidR="00943EE3" w:rsidRDefault="0094659B" w:rsidP="00DF5A4B">
      <w:pPr>
        <w:pStyle w:val="aa"/>
        <w:ind w:leftChars="100" w:left="210"/>
      </w:pPr>
      <w:r>
        <w:rPr>
          <w:rFonts w:hint="eastAsia"/>
        </w:rPr>
        <w:t>この日本の変え方マニュアルを受講し</w:t>
      </w:r>
      <w:r w:rsidR="002321E6">
        <w:rPr>
          <w:rFonts w:hint="eastAsia"/>
        </w:rPr>
        <w:t>た方々が１００地域以上</w:t>
      </w:r>
      <w:r w:rsidR="00943EE3">
        <w:rPr>
          <w:rFonts w:hint="eastAsia"/>
        </w:rPr>
        <w:t>自分の地元の県庁、市役所に行って</w:t>
      </w:r>
      <w:r w:rsidR="002321E6">
        <w:rPr>
          <w:rFonts w:hint="eastAsia"/>
        </w:rPr>
        <w:t>すでに</w:t>
      </w:r>
      <w:r w:rsidR="00943EE3">
        <w:rPr>
          <w:rFonts w:hint="eastAsia"/>
        </w:rPr>
        <w:t>テイクアクションしています。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7B29AFB9" w14:textId="77777777" w:rsidR="00943EE3" w:rsidRPr="00943EE3" w:rsidRDefault="00943EE3" w:rsidP="00B866B7">
      <w:pPr>
        <w:pStyle w:val="aa"/>
      </w:pP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5091A24E" w:rsidR="00B866B7" w:rsidRDefault="00B866B7" w:rsidP="00B866B7">
      <w:pPr>
        <w:pStyle w:val="aa"/>
      </w:pPr>
      <w:r>
        <w:rPr>
          <w:rFonts w:hint="eastAsia"/>
        </w:rPr>
        <w:t>是非皆様のご参加もお待ちしております。</w:t>
      </w: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lastRenderedPageBreak/>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5E862ACB" w:rsidR="00816593" w:rsidRDefault="00275ACC" w:rsidP="00816593">
      <w:pPr>
        <w:pStyle w:val="aa"/>
        <w:rPr>
          <w:kern w:val="0"/>
        </w:rPr>
      </w:pPr>
      <w:r>
        <w:rPr>
          <w:rFonts w:hint="eastAsia"/>
          <w:kern w:val="0"/>
        </w:rPr>
        <w:t>２０２１</w:t>
      </w:r>
      <w:r w:rsidR="00816593">
        <w:rPr>
          <w:rFonts w:hint="eastAsia"/>
          <w:kern w:val="0"/>
        </w:rPr>
        <w:t>年</w:t>
      </w:r>
      <w:r>
        <w:rPr>
          <w:rFonts w:hint="eastAsia"/>
          <w:kern w:val="0"/>
        </w:rPr>
        <w:t>１</w:t>
      </w:r>
      <w:r w:rsidR="0094659B">
        <w:rPr>
          <w:rFonts w:hint="eastAsia"/>
          <w:kern w:val="0"/>
        </w:rPr>
        <w:t>月</w:t>
      </w:r>
      <w:r>
        <w:rPr>
          <w:rFonts w:hint="eastAsia"/>
          <w:kern w:val="0"/>
        </w:rPr>
        <w:t>１６</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1426A425"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275ACC">
        <w:rPr>
          <w:rFonts w:ascii="ＡＲＰ丸ゴシック体Ｍ" w:eastAsia="ＡＲＰ丸ゴシック体Ｍ" w:hint="eastAsia"/>
        </w:rPr>
        <w:t>１</w:t>
      </w:r>
      <w:r w:rsidR="0094659B">
        <w:rPr>
          <w:rFonts w:ascii="ＡＲＰ丸ゴシック体Ｍ" w:eastAsia="ＡＲＰ丸ゴシック体Ｍ" w:hint="eastAsia"/>
        </w:rPr>
        <w:t>月</w:t>
      </w:r>
      <w:r w:rsidR="00275ACC">
        <w:rPr>
          <w:rFonts w:ascii="ＡＲＰ丸ゴシック体Ｍ" w:eastAsia="ＡＲＰ丸ゴシック体Ｍ" w:hint="eastAsia"/>
        </w:rPr>
        <w:t>１６</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464D3" w14:textId="77777777" w:rsidR="006F7CD5" w:rsidRDefault="006F7CD5" w:rsidP="00B454F5">
      <w:r>
        <w:separator/>
      </w:r>
    </w:p>
  </w:endnote>
  <w:endnote w:type="continuationSeparator" w:id="0">
    <w:p w14:paraId="24F215CD" w14:textId="77777777" w:rsidR="006F7CD5" w:rsidRDefault="006F7CD5"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E88B2" w14:textId="77777777" w:rsidR="006F7CD5" w:rsidRDefault="006F7CD5" w:rsidP="00B454F5">
      <w:r>
        <w:separator/>
      </w:r>
    </w:p>
  </w:footnote>
  <w:footnote w:type="continuationSeparator" w:id="0">
    <w:p w14:paraId="0AC92132" w14:textId="77777777" w:rsidR="006F7CD5" w:rsidRDefault="006F7CD5"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1B78"/>
    <w:rsid w:val="00173615"/>
    <w:rsid w:val="001865BF"/>
    <w:rsid w:val="001875C0"/>
    <w:rsid w:val="0019242A"/>
    <w:rsid w:val="00196F53"/>
    <w:rsid w:val="001A5CA4"/>
    <w:rsid w:val="001B16D2"/>
    <w:rsid w:val="001B7EA4"/>
    <w:rsid w:val="00225111"/>
    <w:rsid w:val="002321E6"/>
    <w:rsid w:val="00232711"/>
    <w:rsid w:val="00237823"/>
    <w:rsid w:val="00250C40"/>
    <w:rsid w:val="00253752"/>
    <w:rsid w:val="0025634B"/>
    <w:rsid w:val="00260163"/>
    <w:rsid w:val="00275ACC"/>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4031D0"/>
    <w:rsid w:val="00405A1E"/>
    <w:rsid w:val="004124A1"/>
    <w:rsid w:val="004324FA"/>
    <w:rsid w:val="00432699"/>
    <w:rsid w:val="00433A56"/>
    <w:rsid w:val="00441761"/>
    <w:rsid w:val="0044653D"/>
    <w:rsid w:val="004735FC"/>
    <w:rsid w:val="00473DC5"/>
    <w:rsid w:val="00476C91"/>
    <w:rsid w:val="00480C42"/>
    <w:rsid w:val="00484E5A"/>
    <w:rsid w:val="004968FF"/>
    <w:rsid w:val="004C1595"/>
    <w:rsid w:val="004E6875"/>
    <w:rsid w:val="004E7722"/>
    <w:rsid w:val="004F390D"/>
    <w:rsid w:val="004F7330"/>
    <w:rsid w:val="00516C61"/>
    <w:rsid w:val="00522BAD"/>
    <w:rsid w:val="00542758"/>
    <w:rsid w:val="00585375"/>
    <w:rsid w:val="005A21B3"/>
    <w:rsid w:val="005A42F5"/>
    <w:rsid w:val="005B57CA"/>
    <w:rsid w:val="005E091E"/>
    <w:rsid w:val="0060286F"/>
    <w:rsid w:val="006064E8"/>
    <w:rsid w:val="006078BA"/>
    <w:rsid w:val="00627D64"/>
    <w:rsid w:val="0063182D"/>
    <w:rsid w:val="0063228B"/>
    <w:rsid w:val="00642B52"/>
    <w:rsid w:val="006447E8"/>
    <w:rsid w:val="00693545"/>
    <w:rsid w:val="006B1A03"/>
    <w:rsid w:val="006B1F55"/>
    <w:rsid w:val="006B7773"/>
    <w:rsid w:val="006F7CD5"/>
    <w:rsid w:val="00701534"/>
    <w:rsid w:val="00787447"/>
    <w:rsid w:val="007F0C64"/>
    <w:rsid w:val="0080260E"/>
    <w:rsid w:val="0080277C"/>
    <w:rsid w:val="008112A1"/>
    <w:rsid w:val="00816593"/>
    <w:rsid w:val="008219DF"/>
    <w:rsid w:val="0082417D"/>
    <w:rsid w:val="0084157D"/>
    <w:rsid w:val="0084648A"/>
    <w:rsid w:val="008619D5"/>
    <w:rsid w:val="00863C53"/>
    <w:rsid w:val="00876AF6"/>
    <w:rsid w:val="00877F8B"/>
    <w:rsid w:val="008936E2"/>
    <w:rsid w:val="008A124D"/>
    <w:rsid w:val="008C48D3"/>
    <w:rsid w:val="009015A3"/>
    <w:rsid w:val="00905B0A"/>
    <w:rsid w:val="00907804"/>
    <w:rsid w:val="00923DF4"/>
    <w:rsid w:val="009243BF"/>
    <w:rsid w:val="00927F02"/>
    <w:rsid w:val="009436E0"/>
    <w:rsid w:val="00943EE3"/>
    <w:rsid w:val="0094659B"/>
    <w:rsid w:val="00957D7F"/>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85AC8"/>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B72FA"/>
    <w:rsid w:val="00BC4710"/>
    <w:rsid w:val="00BC6552"/>
    <w:rsid w:val="00BC6B27"/>
    <w:rsid w:val="00BD0091"/>
    <w:rsid w:val="00BE00CC"/>
    <w:rsid w:val="00BE7E6A"/>
    <w:rsid w:val="00BF11A3"/>
    <w:rsid w:val="00C06C81"/>
    <w:rsid w:val="00C206E5"/>
    <w:rsid w:val="00C219AB"/>
    <w:rsid w:val="00C21B0C"/>
    <w:rsid w:val="00C228C3"/>
    <w:rsid w:val="00C53A31"/>
    <w:rsid w:val="00C55EBB"/>
    <w:rsid w:val="00C7018B"/>
    <w:rsid w:val="00C730FB"/>
    <w:rsid w:val="00C74665"/>
    <w:rsid w:val="00C74F1E"/>
    <w:rsid w:val="00C76251"/>
    <w:rsid w:val="00C816CF"/>
    <w:rsid w:val="00C8790B"/>
    <w:rsid w:val="00CA50F7"/>
    <w:rsid w:val="00CA5803"/>
    <w:rsid w:val="00CC2320"/>
    <w:rsid w:val="00CC2DE1"/>
    <w:rsid w:val="00CD377E"/>
    <w:rsid w:val="00CF19AB"/>
    <w:rsid w:val="00CF6D52"/>
    <w:rsid w:val="00D14A16"/>
    <w:rsid w:val="00D27162"/>
    <w:rsid w:val="00D36BA4"/>
    <w:rsid w:val="00D620C0"/>
    <w:rsid w:val="00D66549"/>
    <w:rsid w:val="00D7382C"/>
    <w:rsid w:val="00D77752"/>
    <w:rsid w:val="00DB6CE2"/>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E2FEB"/>
    <w:rsid w:val="00EE7BAB"/>
    <w:rsid w:val="00F05DC0"/>
    <w:rsid w:val="00F12B5A"/>
    <w:rsid w:val="00F22A99"/>
    <w:rsid w:val="00F643AD"/>
    <w:rsid w:val="00F72DDE"/>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4</cp:revision>
  <cp:lastPrinted>2020-11-30T03:00:00Z</cp:lastPrinted>
  <dcterms:created xsi:type="dcterms:W3CDTF">2020-12-25T03:59:00Z</dcterms:created>
  <dcterms:modified xsi:type="dcterms:W3CDTF">2020-12-25T04:02:00Z</dcterms:modified>
</cp:coreProperties>
</file>